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9FC" w:rsidRDefault="00000000">
      <w:pPr>
        <w:pStyle w:val="Titolo1"/>
      </w:pPr>
      <w:r>
        <w:t>INSERISCI IL TITOLO QUI</w:t>
      </w:r>
    </w:p>
    <w:p w:rsidR="00DB29FC" w:rsidRDefault="00000000">
      <w:r>
        <w:t>N. Cognome</w:t>
      </w:r>
      <w:r>
        <w:rPr>
          <w:vertAlign w:val="superscript"/>
        </w:rPr>
        <w:t>1</w:t>
      </w:r>
      <w:r>
        <w:t>*, N. Cognome</w:t>
      </w:r>
      <w:r>
        <w:rPr>
          <w:vertAlign w:val="superscript"/>
        </w:rPr>
        <w:t>2</w:t>
      </w:r>
      <w:r>
        <w:t xml:space="preserve">, ……, e N. </w:t>
      </w:r>
      <w:proofErr w:type="spellStart"/>
      <w:r>
        <w:t>Cognome</w:t>
      </w:r>
      <w:r>
        <w:rPr>
          <w:vertAlign w:val="superscript"/>
        </w:rPr>
        <w:t>n</w:t>
      </w:r>
      <w:proofErr w:type="spellEnd"/>
      <w:r>
        <w:t xml:space="preserve"> 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000000"/>
        </w:rPr>
      </w:pPr>
      <w:r>
        <w:rPr>
          <w:i/>
          <w:iCs/>
          <w:color w:val="000000"/>
          <w:vertAlign w:val="superscript"/>
        </w:rPr>
        <w:t>1</w:t>
      </w:r>
      <w:r>
        <w:rPr>
          <w:i/>
          <w:iCs/>
          <w:color w:val="000000"/>
        </w:rPr>
        <w:t xml:space="preserve"> Affiliazione autore 1 (Luogo, Nazione)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000000"/>
        </w:rPr>
      </w:pPr>
      <w:r>
        <w:rPr>
          <w:i/>
          <w:iCs/>
          <w:color w:val="000000"/>
          <w:vertAlign w:val="superscript"/>
        </w:rPr>
        <w:t>2</w:t>
      </w:r>
      <w:r>
        <w:rPr>
          <w:i/>
          <w:iCs/>
          <w:color w:val="000000"/>
        </w:rPr>
        <w:t xml:space="preserve"> Affiliazione autore 2 (Luogo, Nazione)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000000"/>
        </w:rPr>
      </w:pPr>
      <w:r>
        <w:rPr>
          <w:i/>
          <w:iCs/>
          <w:color w:val="000000"/>
        </w:rPr>
        <w:t>…….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000000"/>
        </w:rPr>
      </w:pPr>
      <w:r>
        <w:rPr>
          <w:i/>
          <w:iCs/>
          <w:color w:val="000000"/>
          <w:vertAlign w:val="superscript"/>
        </w:rPr>
        <w:t>n</w:t>
      </w:r>
      <w:r>
        <w:rPr>
          <w:i/>
          <w:iCs/>
          <w:color w:val="000000"/>
        </w:rPr>
        <w:t xml:space="preserve"> Affiliazione autore n (Luogo, Nazione)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360"/>
        <w:jc w:val="right"/>
        <w:rPr>
          <w:color w:val="000000"/>
        </w:rPr>
      </w:pPr>
      <w:r>
        <w:rPr>
          <w:color w:val="000000"/>
        </w:rPr>
        <w:t>*Indirizzo e-mail del presentatore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Scrivi qui il tuo abstract. L’abstract dev’essere conciso e limitato a </w:t>
      </w:r>
      <w:r>
        <w:t>2500 caratteri spazi inclusi (esclusi titolo, autori e affiliazioni)</w:t>
      </w:r>
      <w:r>
        <w:rPr>
          <w:color w:val="000000"/>
        </w:rPr>
        <w:t>. Può includere immagini, accompagnate da una breve descrizione. Possono essere riportati un massimo di tre riferimenti bibliografici, citati come riportato in fondo al template, e fino a cinque parole chia</w:t>
      </w:r>
      <w:r>
        <w:t>ve</w:t>
      </w:r>
      <w:r>
        <w:rPr>
          <w:color w:val="000000"/>
        </w:rPr>
        <w:t>. L’abstract deve delineare in maniera chiara gli obiettivi della ricerca, i principali risultati raggiunti e le conclusioni. Si prega di non alterare la formattazione del documento e di seguire gli esempi sopra riportati per il titolo, la lista degli autori e le affiliazioni. Per le affiliazioni, includere il nome per esteso dell’istituzione e/o dipartimento, ma non indicare l’indirizzo, riportare solamente la città e il Paese di appartenenza tra parentesi. Salvare il file come: Poster_CognomeDelPresentatore_OLC26.docx.</w:t>
      </w:r>
    </w:p>
    <w:p w:rsidR="00DB29FC" w:rsidRDefault="00000000">
      <w:r>
        <w:t>Solamente gli abstract conformi alle linee guida verranno presi in considerazione. Per i documenti che deviano dal template, al presentatore verrà richiesto di revisionare il documento.</w:t>
      </w:r>
    </w:p>
    <w:p w:rsidR="00DB29FC" w:rsidRDefault="00DB29FC"/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Riferimenti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[1] N. Cognome, N. Cognome, et. al., Anno, nome della rivista, DOI link.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[2] N. Cognome, N. Cognome, et. al., Anno, nome della rivista, DOI link.</w:t>
      </w: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[3] N. Cognome, N. Cognome, Titolo del capitolo. Titolo del libro, Editore, Paese, Anno (Volume), pagine.</w:t>
      </w:r>
      <w:r>
        <w:rPr>
          <w:color w:val="000000"/>
        </w:rPr>
        <w:tab/>
      </w:r>
    </w:p>
    <w:p w:rsidR="00DB29FC" w:rsidRDefault="00DB29FC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</w:rPr>
        <w:t>Parole chiave</w:t>
      </w:r>
    </w:p>
    <w:p w:rsidR="00DB29FC" w:rsidRDefault="00DB29FC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DB29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>Parola chiave 1, parola chiave 2, …, parola chiave 5</w:t>
      </w:r>
    </w:p>
    <w:sectPr w:rsidR="00DB29FC">
      <w:headerReference w:type="default" r:id="rId7"/>
      <w:pgSz w:w="11906" w:h="16838"/>
      <w:pgMar w:top="851" w:right="1134" w:bottom="737" w:left="1134" w:header="39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63DD" w:rsidRDefault="00E263DD">
      <w:pPr>
        <w:spacing w:after="0" w:line="240" w:lineRule="auto"/>
      </w:pPr>
      <w:r>
        <w:separator/>
      </w:r>
    </w:p>
  </w:endnote>
  <w:endnote w:type="continuationSeparator" w:id="0">
    <w:p w:rsidR="00E263DD" w:rsidRDefault="00E26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1E04084F-F4ED-6F4B-B3BE-064124E3B560}"/>
    <w:embedBold r:id="rId2" w:fontKey="{A88C9881-76CD-F34D-90AD-13083A5C015B}"/>
    <w:embedItalic r:id="rId3" w:fontKey="{A1317341-3C7F-6C42-9545-0CAB8FE713A6}"/>
  </w:font>
  <w:font w:name="Play">
    <w:panose1 w:val="020B0604020202020204"/>
    <w:charset w:val="00"/>
    <w:family w:val="auto"/>
    <w:pitch w:val="default"/>
    <w:embedRegular r:id="rId4" w:fontKey="{4B2E2312-871E-5046-AA07-AB04E32097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490E71C-2869-1142-A684-7D287CEF0832}"/>
  </w:font>
  <w:font w:name="Cambria">
    <w:panose1 w:val="02040503050406030204"/>
    <w:charset w:val="00"/>
    <w:family w:val="roman"/>
    <w:notTrueType/>
    <w:pitch w:val="default"/>
    <w:embedRegular r:id="rId6" w:fontKey="{A7CEF7AE-EB75-A747-A8FC-5F180380E2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63DD" w:rsidRDefault="00E263DD">
      <w:pPr>
        <w:spacing w:after="0" w:line="240" w:lineRule="auto"/>
      </w:pPr>
      <w:r>
        <w:separator/>
      </w:r>
    </w:p>
  </w:footnote>
  <w:footnote w:type="continuationSeparator" w:id="0">
    <w:p w:rsidR="00E263DD" w:rsidRDefault="00E26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B29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3548958" cy="131222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931" cy="13406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B29FC" w:rsidRDefault="00DB29FC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9FC"/>
    <w:rsid w:val="002329F5"/>
    <w:rsid w:val="00DB29FC"/>
    <w:rsid w:val="00E2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E3B1957E-7903-AD4C-A0EC-4921A197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329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9F5"/>
  </w:style>
  <w:style w:type="paragraph" w:styleId="Pidipagina">
    <w:name w:val="footer"/>
    <w:basedOn w:val="Normale"/>
    <w:link w:val="PidipaginaCarattere"/>
    <w:uiPriority w:val="99"/>
    <w:unhideWhenUsed/>
    <w:rsid w:val="002329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d3eQ/UqmoqKuX0PEIAFKXAWqg==">CgMxLjA4AGokChRzdWdnZXN0LndjcjVpbzI3NzNpOBIMRGFmbmUgQ2ltaW5vaiQKFHN1Z2dlc3QuOGQ0Znl2OWR2OWJxEgxEYWZuZSBDaW1pbm9yITE3ZGVIM2I4U3BYeWh0Y29kSXVjbnZIM3dKdk1IbjJEUQ==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Gaia Marsiaj</cp:lastModifiedBy>
  <cp:revision>2</cp:revision>
  <dcterms:created xsi:type="dcterms:W3CDTF">2026-07-20T20:38:00Z</dcterms:created>
  <dcterms:modified xsi:type="dcterms:W3CDTF">2026-07-20T20:39:00Z</dcterms:modified>
</cp:coreProperties>
</file>